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59B55" w14:textId="1A36BA82" w:rsidR="006F3DE2" w:rsidRPr="007E2854" w:rsidRDefault="00142A7A" w:rsidP="007F7346">
      <w:pPr>
        <w:jc w:val="both"/>
        <w:rPr>
          <w:sz w:val="8"/>
          <w:szCs w:val="8"/>
        </w:rPr>
      </w:pPr>
      <w:r w:rsidRPr="007E2854">
        <w:rPr>
          <w:rFonts w:ascii="Myriad Pro Light" w:hAnsi="Myriad Pro Light"/>
          <w:color w:val="2A6AB2"/>
          <w:sz w:val="8"/>
          <w:szCs w:val="8"/>
        </w:rPr>
        <w:t xml:space="preserve">Aqua,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caprylic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>/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capric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triglyceride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cetearyl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paraffinum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liquidum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hedera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helix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aesculus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hippocastanum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propylene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glycol,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algae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extract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ceteareth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20,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phenoxyethanol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benzyl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hexyl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laurate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parfum,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ethylhexylglycerin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mek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,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isopropyl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 xml:space="preserve"> </w:t>
      </w:r>
      <w:proofErr w:type="spellStart"/>
      <w:r w:rsidRPr="007E2854">
        <w:rPr>
          <w:rFonts w:ascii="Myriad Pro Light" w:hAnsi="Myriad Pro Light"/>
          <w:color w:val="2A6AB2"/>
          <w:sz w:val="8"/>
          <w:szCs w:val="8"/>
        </w:rPr>
        <w:t>alcohol</w:t>
      </w:r>
      <w:proofErr w:type="spellEnd"/>
      <w:r w:rsidRPr="007E2854">
        <w:rPr>
          <w:rFonts w:ascii="Myriad Pro Light" w:hAnsi="Myriad Pro Light"/>
          <w:color w:val="2A6AB2"/>
          <w:sz w:val="8"/>
          <w:szCs w:val="8"/>
        </w:rPr>
        <w:t>.</w:t>
      </w:r>
    </w:p>
    <w:sectPr w:rsidR="006F3DE2" w:rsidRPr="007E2854" w:rsidSect="006F3D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21436" w14:textId="77777777" w:rsidR="00B7339C" w:rsidRDefault="00B7339C" w:rsidP="00217875">
      <w:pPr>
        <w:spacing w:after="0" w:line="240" w:lineRule="auto"/>
      </w:pPr>
      <w:r>
        <w:separator/>
      </w:r>
    </w:p>
  </w:endnote>
  <w:endnote w:type="continuationSeparator" w:id="0">
    <w:p w14:paraId="1AB9BA46" w14:textId="77777777" w:rsidR="00B7339C" w:rsidRDefault="00B7339C" w:rsidP="00217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7C10" w14:textId="77777777" w:rsidR="00217875" w:rsidRDefault="002178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E488" w14:textId="660CACD5" w:rsidR="00217875" w:rsidRDefault="00217875">
    <w:pPr>
      <w:pStyle w:val="Pieddepage"/>
    </w:pPr>
    <w:r>
      <w:fldChar w:fldCharType="begin"/>
    </w:r>
    <w:r>
      <w:instrText xml:space="preserve"> TIME \@ "dd/MM/yyyy" </w:instrText>
    </w:r>
    <w:r>
      <w:fldChar w:fldCharType="separate"/>
    </w:r>
    <w:r w:rsidR="007E2854">
      <w:rPr>
        <w:noProof/>
      </w:rPr>
      <w:t>21/06/2022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FA27" w14:textId="77777777" w:rsidR="00217875" w:rsidRDefault="002178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2D5B9" w14:textId="77777777" w:rsidR="00B7339C" w:rsidRDefault="00B7339C" w:rsidP="00217875">
      <w:pPr>
        <w:spacing w:after="0" w:line="240" w:lineRule="auto"/>
      </w:pPr>
      <w:r>
        <w:separator/>
      </w:r>
    </w:p>
  </w:footnote>
  <w:footnote w:type="continuationSeparator" w:id="0">
    <w:p w14:paraId="2B4F113D" w14:textId="77777777" w:rsidR="00B7339C" w:rsidRDefault="00B7339C" w:rsidP="00217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BA3CE" w14:textId="77777777" w:rsidR="00217875" w:rsidRDefault="0021787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09B5" w14:textId="77777777" w:rsidR="00217875" w:rsidRDefault="002178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392F" w14:textId="77777777" w:rsidR="00217875" w:rsidRDefault="0021787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BFC"/>
    <w:rsid w:val="00053BC6"/>
    <w:rsid w:val="00076905"/>
    <w:rsid w:val="000B7C54"/>
    <w:rsid w:val="000E4561"/>
    <w:rsid w:val="00112FF7"/>
    <w:rsid w:val="00142A7A"/>
    <w:rsid w:val="00206A8F"/>
    <w:rsid w:val="00217875"/>
    <w:rsid w:val="002771AE"/>
    <w:rsid w:val="002A27C2"/>
    <w:rsid w:val="002C2E38"/>
    <w:rsid w:val="003019C6"/>
    <w:rsid w:val="003360C0"/>
    <w:rsid w:val="00434F19"/>
    <w:rsid w:val="00645854"/>
    <w:rsid w:val="006F3DE2"/>
    <w:rsid w:val="0073367F"/>
    <w:rsid w:val="007E2854"/>
    <w:rsid w:val="007F7346"/>
    <w:rsid w:val="00822E6E"/>
    <w:rsid w:val="00870DB1"/>
    <w:rsid w:val="008E4983"/>
    <w:rsid w:val="009A1BF3"/>
    <w:rsid w:val="00A57BFC"/>
    <w:rsid w:val="00AB60B5"/>
    <w:rsid w:val="00AC766B"/>
    <w:rsid w:val="00B7339C"/>
    <w:rsid w:val="00C22825"/>
    <w:rsid w:val="00C44CA7"/>
    <w:rsid w:val="00C57A37"/>
    <w:rsid w:val="00CE7B9D"/>
    <w:rsid w:val="00D61776"/>
    <w:rsid w:val="00E61A03"/>
    <w:rsid w:val="00F541D8"/>
    <w:rsid w:val="00F6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91F67"/>
  <w15:docId w15:val="{ED5FCE2A-5BDD-48DE-9425-CA7810B7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DE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17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7875"/>
  </w:style>
  <w:style w:type="paragraph" w:styleId="Pieddepage">
    <w:name w:val="footer"/>
    <w:basedOn w:val="Normal"/>
    <w:link w:val="PieddepageCar"/>
    <w:uiPriority w:val="99"/>
    <w:unhideWhenUsed/>
    <w:rsid w:val="00217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7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</Words>
  <Characters>241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Romain GOUJARD</cp:lastModifiedBy>
  <cp:revision>22</cp:revision>
  <dcterms:created xsi:type="dcterms:W3CDTF">2018-07-23T13:12:00Z</dcterms:created>
  <dcterms:modified xsi:type="dcterms:W3CDTF">2022-06-21T08:03:00Z</dcterms:modified>
</cp:coreProperties>
</file>